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28D" w:rsidRDefault="00DC3470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1E438F" wp14:editId="4712C3A7">
                <wp:simplePos x="0" y="0"/>
                <wp:positionH relativeFrom="column">
                  <wp:posOffset>5087570</wp:posOffset>
                </wp:positionH>
                <wp:positionV relativeFrom="paragraph">
                  <wp:posOffset>338109</wp:posOffset>
                </wp:positionV>
                <wp:extent cx="3408218" cy="3134995"/>
                <wp:effectExtent l="0" t="0" r="0" b="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8218" cy="3134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3470" w:rsidRPr="00DC3470" w:rsidRDefault="00DC3470" w:rsidP="00DC347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0"/>
                              </w:rPr>
                            </w:pPr>
                            <w:r w:rsidRPr="00DC3470">
                              <w:rPr>
                                <w:rFonts w:ascii="Times New Roman" w:hAnsi="Times New Roman" w:cs="Times New Roman"/>
                                <w:b/>
                                <w:sz w:val="280"/>
                              </w:rPr>
                              <w:t>+ 4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3" o:spid="_x0000_s1026" type="#_x0000_t202" style="position:absolute;margin-left:400.6pt;margin-top:26.6pt;width:268.35pt;height:246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" filled="f" stroked="f" strokeweight=".5pt">
                <v:textbox>
                  <w:txbxContent>
                    <w:p w:rsidR="00DC3470" w:rsidRPr="00DC3470" w:rsidRDefault="00DC3470" w:rsidP="00DC347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0"/>
                        </w:rPr>
                      </w:pPr>
                      <w:r w:rsidRPr="00DC3470">
                        <w:rPr>
                          <w:rFonts w:ascii="Times New Roman" w:hAnsi="Times New Roman" w:cs="Times New Roman"/>
                          <w:b/>
                          <w:sz w:val="280"/>
                        </w:rPr>
                        <w:t>+ 4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A1328A" wp14:editId="6D1CA621">
                <wp:simplePos x="0" y="0"/>
                <wp:positionH relativeFrom="column">
                  <wp:posOffset>8164195</wp:posOffset>
                </wp:positionH>
                <wp:positionV relativeFrom="paragraph">
                  <wp:posOffset>1585117</wp:posOffset>
                </wp:positionV>
                <wp:extent cx="1650670" cy="2909455"/>
                <wp:effectExtent l="0" t="0" r="0" b="5715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0670" cy="29094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C3470" w:rsidRPr="00DC3470" w:rsidRDefault="00DC3470" w:rsidP="00DC347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0"/>
                              </w:rPr>
                            </w:pPr>
                            <w:r w:rsidRPr="00DC3470">
                              <w:rPr>
                                <w:rFonts w:ascii="Times New Roman" w:hAnsi="Times New Roman" w:cs="Times New Roman"/>
                                <w:b/>
                                <w:sz w:val="400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4" o:spid="_x0000_s1027" type="#_x0000_t202" style="position:absolute;margin-left:642.85pt;margin-top:124.8pt;width:129.95pt;height:229.1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" filled="f" stroked="f" strokeweight=".5pt">
                <v:textbox>
                  <w:txbxContent>
                    <w:p w:rsidR="00DC3470" w:rsidRPr="00DC3470" w:rsidRDefault="00DC3470" w:rsidP="00DC347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0"/>
                        </w:rPr>
                      </w:pPr>
                      <w:r w:rsidRPr="00DC3470">
                        <w:rPr>
                          <w:rFonts w:ascii="Times New Roman" w:hAnsi="Times New Roman" w:cs="Times New Roman"/>
                          <w:b/>
                          <w:sz w:val="400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5444836</wp:posOffset>
                </wp:positionH>
                <wp:positionV relativeFrom="paragraph">
                  <wp:posOffset>2761013</wp:posOffset>
                </wp:positionV>
                <wp:extent cx="2363190" cy="315379"/>
                <wp:effectExtent l="0" t="19050" r="37465" b="46990"/>
                <wp:wrapNone/>
                <wp:docPr id="22" name="Стрелка вправо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3190" cy="31537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2" o:spid="_x0000_s1026" type="#_x0000_t13" style="position:absolute;margin-left:428.75pt;margin-top:217.4pt;width:186.1pt;height:24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" adj="20159" fillcolor="black [3200]" strokecolor="black [1600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047A1C9" wp14:editId="571648C0">
                <wp:simplePos x="0" y="0"/>
                <wp:positionH relativeFrom="column">
                  <wp:posOffset>2139950</wp:posOffset>
                </wp:positionH>
                <wp:positionV relativeFrom="paragraph">
                  <wp:posOffset>537713</wp:posOffset>
                </wp:positionV>
                <wp:extent cx="2945081" cy="4971387"/>
                <wp:effectExtent l="0" t="152400" r="46355" b="39370"/>
                <wp:wrapNone/>
                <wp:docPr id="1" name="Группа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45081" cy="4971387"/>
                          <a:chOff x="0" y="-21510"/>
                          <a:chExt cx="1500198" cy="2479448"/>
                        </a:xfrm>
                      </wpg:grpSpPr>
                      <wps:wsp>
                        <wps:cNvPr id="12" name="Облако 12"/>
                        <wps:cNvSpPr/>
                        <wps:spPr>
                          <a:xfrm>
                            <a:off x="0" y="2029310"/>
                            <a:ext cx="1500198" cy="428628"/>
                          </a:xfrm>
                          <a:prstGeom prst="cloud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DC3470" w:rsidRDefault="00DC3470" w:rsidP="00DC347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" name="Овал 13"/>
                        <wps:cNvSpPr/>
                        <wps:spPr>
                          <a:xfrm>
                            <a:off x="969886" y="886301"/>
                            <a:ext cx="357190" cy="35719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wps:spPr>
                        <wps:txbx>
                          <w:txbxContent>
                            <w:p w:rsidR="00DC3470" w:rsidRDefault="00DC3470" w:rsidP="00DC347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" name="Овал 14"/>
                        <wps:cNvSpPr/>
                        <wps:spPr>
                          <a:xfrm>
                            <a:off x="214314" y="1395892"/>
                            <a:ext cx="1071570" cy="91917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wps:spPr>
                        <wps:txbx>
                          <w:txbxContent>
                            <w:p w:rsidR="00DC3470" w:rsidRDefault="00DC3470" w:rsidP="00DC347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5" name="Овал 15"/>
                        <wps:cNvSpPr/>
                        <wps:spPr>
                          <a:xfrm>
                            <a:off x="357190" y="743426"/>
                            <a:ext cx="766770" cy="76677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wps:spPr>
                        <wps:txbx>
                          <w:txbxContent>
                            <w:p w:rsidR="00DC3470" w:rsidRPr="00DC3470" w:rsidRDefault="00DC3470" w:rsidP="00DC347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" name="Овал 16"/>
                        <wps:cNvSpPr/>
                        <wps:spPr>
                          <a:xfrm>
                            <a:off x="428628" y="386236"/>
                            <a:ext cx="642942" cy="500066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wps:spPr>
                        <wps:txbx>
                          <w:txbxContent>
                            <w:p w:rsidR="00DC3470" w:rsidRDefault="00DC3470" w:rsidP="00DC347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" name="Блок-схема: ручное управление 17"/>
                        <wps:cNvSpPr/>
                        <wps:spPr>
                          <a:xfrm rot="10226422">
                            <a:off x="398254" y="-21510"/>
                            <a:ext cx="582020" cy="531841"/>
                          </a:xfrm>
                          <a:prstGeom prst="flowChartManualOperation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DC3470" w:rsidRDefault="00DC3470" w:rsidP="00DC347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8" name="Равнобедренный треугольник 18"/>
                        <wps:cNvSpPr/>
                        <wps:spPr>
                          <a:xfrm rot="5400000">
                            <a:off x="892975" y="564831"/>
                            <a:ext cx="142876" cy="357190"/>
                          </a:xfrm>
                          <a:prstGeom prst="triangle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 prst="hardEdge"/>
                          </a:sp3d>
                        </wps:spPr>
                        <wps:txbx>
                          <w:txbxContent>
                            <w:p w:rsidR="00DC3470" w:rsidRDefault="00DC3470" w:rsidP="00DC347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" name="Овал 19"/>
                        <wps:cNvSpPr/>
                        <wps:spPr>
                          <a:xfrm>
                            <a:off x="642942" y="600550"/>
                            <a:ext cx="71438" cy="71438"/>
                          </a:xfrm>
                          <a:prstGeom prst="ellipse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rgbClr val="0070C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DC3470" w:rsidRDefault="00DC3470" w:rsidP="00DC347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" name="Овал 20"/>
                        <wps:cNvSpPr/>
                        <wps:spPr>
                          <a:xfrm>
                            <a:off x="857256" y="553947"/>
                            <a:ext cx="71438" cy="71438"/>
                          </a:xfrm>
                          <a:prstGeom prst="ellipse">
                            <a:avLst/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rgbClr val="0070C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DC3470" w:rsidRDefault="00DC3470" w:rsidP="00DC347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1" name="Овал 21"/>
                        <wps:cNvSpPr/>
                        <wps:spPr>
                          <a:xfrm>
                            <a:off x="142876" y="957740"/>
                            <a:ext cx="357190" cy="35719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wps:spPr>
                        <wps:txbx>
                          <w:txbxContent>
                            <w:p w:rsidR="00DC3470" w:rsidRPr="00DC3470" w:rsidRDefault="00DC3470" w:rsidP="00DC3470">
                              <w:pPr>
                                <w:rPr>
                                  <w:rFonts w:eastAsia="Times New Roman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1" o:spid="_x0000_s1028" style="position:absolute;margin-left:168.5pt;margin-top:42.35pt;width:231.9pt;height:391.45pt;z-index:251661312;mso-width-relative:margin;mso-height-relative:margin" coordorigin=",-215" coordsize="15001,24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">
                <v:shape id="Облако 12" o:spid="_x0000_s1029" style="position:absolute;top:20293;width:15001;height:4286;visibility:visible;mso-wrap-style:square;v-text-anchor:midd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AnKcIA&#10;AADbAAAADwAAAGRycy9kb3ducmV2LnhtbERP32vCMBB+F/Y/hBvsRTSdD06qaRmD4aQymA6fz+bW&#10;lDWXkkSt/70ZDHy7j+/nrcrBduJMPrSOFTxPMxDEtdMtNwq+9++TBYgQkTV2jknBlQKUxcNohbl2&#10;F/6i8y42IoVwyFGBibHPpQy1IYth6nrixP04bzEm6BupPV5SuO3kLMvm0mLLqcFgT2+G6t/dySrY&#10;VGO5RzM/fvrssF2/VL5d+Eqpp8fhdQki0hDv4n/3h07zZ/D3SzpAFj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ICcpwgAAANsAAAAPAAAAAAAAAAAAAAAAAJgCAABkcnMvZG93&#10;bnJldi54bWxQSwUGAAAAAAQABAD1AAAAhwM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windowText" strokeweight="2pt">
                  <v:stroke joinstyle="miter"/>
                  <v:formulas/>
                  <v:path arrowok="t" o:connecttype="custom" o:connectlocs="162973,259727;75010,251819;240587,346266;202110,350046;572228,387849;549031,370585;1001070,344797;991798,363738;1185191,227748;1298088,298551;1451511,152342;1401227,178893;1330870,53836;1333509,66378;1009786,39212;1035553,23217;768886,46832;781353,33040;486175,51515;531320,64890;143318,156658;135435,142578" o:connectangles="0,0,0,0,0,0,0,0,0,0,0,0,0,0,0,0,0,0,0,0,0,0" textboxrect="0,0,43200,43200"/>
                  <v:textbox>
                    <w:txbxContent>
                      <w:p w:rsidR="00DC3470" w:rsidRDefault="00DC3470" w:rsidP="00DC347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oval id="Овал 13" o:spid="_x0000_s1030" style="position:absolute;left:9698;top:8863;width:3572;height:3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WNRsEA&#10;AADbAAAADwAAAGRycy9kb3ducmV2LnhtbERPTYvCMBC9L/gfwgheFk1XQaQaRYWuHvZSFbwOzdhU&#10;m0lpotZ/bxYW9jaP9zmLVWdr8aDWV44VfI0SEMSF0xWXCk7HbDgD4QOyxtoxKXiRh9Wy97HAVLsn&#10;5/Q4hFLEEPYpKjAhNKmUvjBk0Y9cQxy5i2sthgjbUuoWnzHc1nKcJFNpseLYYLChraHidrhbBdd8&#10;em/2rI39nk2yz/xnt8nOO6UG/W49BxGoC//iP/dex/kT+P0lHiC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2ljUbBAAAA2wAAAA8AAAAAAAAAAAAAAAAAmAIAAGRycy9kb3du&#10;cmV2LnhtbFBLBQYAAAAABAAEAPUAAACGAwAAAAA=&#10;" fillcolor="window" strokecolor="windowText" strokeweight="2pt">
                  <v:shadow on="t" color="black" opacity="20971f" offset="0,2.2pt"/>
                  <v:textbox>
                    <w:txbxContent>
                      <w:p w:rsidR="00DC3470" w:rsidRDefault="00DC3470" w:rsidP="00DC347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Овал 14" o:spid="_x0000_s1031" style="position:absolute;left:2143;top:13958;width:10715;height:91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wVMsIA&#10;AADbAAAADwAAAGRycy9kb3ducmV2LnhtbERPTWvCQBC9C/0PyxS8iG6qEiS6SltI9eAlKngdsmM2&#10;bXY2ZFdN/71bKHibx/uc1aa3jbhR52vHCt4mCQji0umaKwWnYz5egPABWWPjmBT8kofN+mWwwky7&#10;Oxd0O4RKxBD2GSowIbSZlL40ZNFPXEscuYvrLIYIu0rqDu8x3DZymiSptFhzbDDY0qeh8udwtQq+&#10;i/Ta7lgb+7WY5aNiv/3Iz1ulhq/9+xJEoD48xf/unY7z5/D3Szx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BUywgAAANsAAAAPAAAAAAAAAAAAAAAAAJgCAABkcnMvZG93&#10;bnJldi54bWxQSwUGAAAAAAQABAD1AAAAhwMAAAAA&#10;" fillcolor="window" strokecolor="windowText" strokeweight="2pt">
                  <v:shadow on="t" color="black" opacity="20971f" offset="0,2.2pt"/>
                  <v:textbox>
                    <w:txbxContent>
                      <w:p w:rsidR="00DC3470" w:rsidRDefault="00DC3470" w:rsidP="00DC347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Овал 15" o:spid="_x0000_s1032" style="position:absolute;left:3571;top:7434;width:7668;height:7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CwqcIA&#10;AADbAAAADwAAAGRycy9kb3ducmV2LnhtbERPTWvCQBC9C/0PyxS8iG6qGCS6SltI9eAlKngdsmM2&#10;bXY2ZFdN/71bKHibx/uc1aa3jbhR52vHCt4mCQji0umaKwWnYz5egPABWWPjmBT8kofN+mWwwky7&#10;Oxd0O4RKxBD2GSowIbSZlL40ZNFPXEscuYvrLIYIu0rqDu8x3DZymiSptFhzbDDY0qeh8udwtQq+&#10;i/Ta7lgb+7WY5aNiv/3Iz1ulhq/9+xJEoD48xf/unY7z5/D3Szx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ALCpwgAAANsAAAAPAAAAAAAAAAAAAAAAAJgCAABkcnMvZG93&#10;bnJldi54bWxQSwUGAAAAAAQABAD1AAAAhwMAAAAA&#10;" fillcolor="window" strokecolor="windowText" strokeweight="2pt">
                  <v:shadow on="t" color="black" opacity="20971f" offset="0,2.2pt"/>
                  <v:textbox>
                    <w:txbxContent>
                      <w:p w:rsidR="00DC3470" w:rsidRPr="00DC3470" w:rsidRDefault="00DC3470" w:rsidP="00DC347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Овал 16" o:spid="_x0000_s1033" style="position:absolute;left:4286;top:3862;width:6429;height:5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Iu3sIA&#10;AADbAAAADwAAAGRycy9kb3ducmV2LnhtbERPTWvCQBC9F/wPywi9FN20hSAxG9FCqodeYgteh+yY&#10;jWZnQ3bV9N93C4K3ebzPyVej7cSVBt86VvA6T0AQ10633Cj4+S5nCxA+IGvsHJOCX/KwKiZPOWba&#10;3bii6z40Ioawz1CBCaHPpPS1IYt+7nriyB3dYDFEODRSD3iL4baTb0mSSostxwaDPX0Yqs/7i1Vw&#10;qtJLv2Nt7OfivXypvrab8rBV6nk6rpcgAo3hIb67dzrOT+H/l3i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0i7ewgAAANsAAAAPAAAAAAAAAAAAAAAAAJgCAABkcnMvZG93&#10;bnJldi54bWxQSwUGAAAAAAQABAD1AAAAhwMAAAAA&#10;" fillcolor="window" strokecolor="windowText" strokeweight="2pt">
                  <v:shadow on="t" color="black" opacity="20971f" offset="0,2.2pt"/>
                  <v:textbox>
                    <w:txbxContent>
                      <w:p w:rsidR="00DC3470" w:rsidRDefault="00DC3470" w:rsidP="00DC347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Блок-схема: ручное управление 17" o:spid="_x0000_s1034" type="#_x0000_t119" style="position:absolute;left:3982;top:-215;width:5820;height:5318;rotation:1116998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HYe8IA&#10;AADbAAAADwAAAGRycy9kb3ducmV2LnhtbERP24rCMBB9F/yHMAu+yJqqYKU2iiwI+iCslw+YbaYX&#10;t5mUJqvVrzcLgm9zONdJV52pxZVaV1lWMB5FIIgzqysuFJxPm885COeRNdaWScGdHKyW/V6KibY3&#10;PtD16AsRQtglqKD0vkmkdFlJBt3INsSBy21r0AfYFlK3eAvhppaTKJpJgxWHhhIb+iop+z3+GQX+&#10;e3667H4204meuXifD8dF/KiVGnx06wUIT51/i1/urQ7zY/j/JRw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Udh7wgAAANsAAAAPAAAAAAAAAAAAAAAAAJgCAABkcnMvZG93&#10;bnJldi54bWxQSwUGAAAAAAQABAD1AAAAhwMAAAAA&#10;" fillcolor="windowText" strokecolor="windowText" strokeweight="2pt">
                  <v:shadow on="t" color="black" opacity="20971f" offset="0,2.2pt"/>
                  <v:textbox>
                    <w:txbxContent>
                      <w:p w:rsidR="00DC3470" w:rsidRDefault="00DC3470" w:rsidP="00DC347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Равнобедренный треугольник 18" o:spid="_x0000_s1035" type="#_x0000_t5" style="position:absolute;left:8929;top:5648;width:1429;height:3572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9McQA&#10;AADbAAAADwAAAGRycy9kb3ducmV2LnhtbESPQWvDMAyF74P9B6NBb6uzHsbI6oZQWuiOawvrUcRa&#10;HBrLbuw1WX99dRjsJvGe3vu0rCbfqysNqQts4GVegCJugu24NXA8bJ/fQKWMbLEPTAZ+KUG1enxY&#10;YmnDyJ903edWSQinEg24nGOpdWoceUzzEIlF+w6Dxyzr0Go74CjhvteLonjVHjuWBoeR1o6a8/7H&#10;G7htvhbH7TjGS/0RD2fvds3ldjJm9jTV76AyTfnf/He9s4IvsPKLDK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J/THEAAAA2wAAAA8AAAAAAAAAAAAAAAAAmAIAAGRycy9k&#10;b3ducmV2LnhtbFBLBQYAAAAABAAEAPUAAACJAwAAAAA=&#10;" fillcolor="windowText" stroked="f" strokeweight="2pt">
                  <v:shadow on="t" color="black" opacity="20971f" offset="0,2.2pt"/>
                  <v:textbox>
                    <w:txbxContent>
                      <w:p w:rsidR="00DC3470" w:rsidRDefault="00DC3470" w:rsidP="00DC347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oval id="Овал 19" o:spid="_x0000_s1036" style="position:absolute;left:6429;top:6005;width:714;height: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FAp78A&#10;AADbAAAADwAAAGRycy9kb3ducmV2LnhtbERPTWsCMRC9F/wPYYTealbBoqtRRCj0aG1Bj8NmTFY3&#10;kyWJu9t/3xQEb/N4n7PeDq4RHYVYe1YwnRQgiCuvazYKfr4/3hYgYkLW2HgmBb8UYbsZvayx1L7n&#10;L+qOyYgcwrFEBTaltpQyVpYcxolviTN38cFhyjAYqQP2Odw1clYU79JhzbnBYkt7S9XteHcKXDiE&#10;s53vFr2JcmZOV9tV90Gp1/GwW4FINKSn+OH+1Hn+Ev5/yQfIz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8UCnvwAAANsAAAAPAAAAAAAAAAAAAAAAAJgCAABkcnMvZG93bnJl&#10;di54bWxQSwUGAAAAAAQABAD1AAAAhAMAAAAA&#10;" fillcolor="windowText" strokecolor="#0070c0" strokeweight="2pt">
                  <v:textbox>
                    <w:txbxContent>
                      <w:p w:rsidR="00DC3470" w:rsidRDefault="00DC3470" w:rsidP="00DC347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Овал 20" o:spid="_x0000_s1037" style="position:absolute;left:8572;top:5539;width:714;height: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cjh74A&#10;AADbAAAADwAAAGRycy9kb3ducmV2LnhtbERPz2vCMBS+D/wfwhN2m6kFh1SjiCB4VDeYx0fzTKrN&#10;S0liW//75TDY8eP7vd6OrhU9hdh4VjCfFSCIa68bNgq+vw4fSxAxIWtsPZOCF0XYbiZva6y0H/hM&#10;/SUZkUM4VqjAptRVUsbaksM48x1x5m4+OEwZBiN1wCGHu1aWRfEpHTacGyx2tLdUPy5Pp8CFU7ja&#10;xW45mChL83O3ff0clXqfjrsViERj+hf/uY9aQZnX5y/5B8jN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2nI4e+AAAA2wAAAA8AAAAAAAAAAAAAAAAAmAIAAGRycy9kb3ducmV2&#10;LnhtbFBLBQYAAAAABAAEAPUAAACDAwAAAAA=&#10;" fillcolor="windowText" strokecolor="#0070c0" strokeweight="2pt">
                  <v:textbox>
                    <w:txbxContent>
                      <w:p w:rsidR="00DC3470" w:rsidRDefault="00DC3470" w:rsidP="00DC347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Овал 21" o:spid="_x0000_s1038" style="position:absolute;left:1428;top:9577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d8F8MA&#10;AADbAAAADwAAAGRycy9kb3ducmV2LnhtbESPQYvCMBSE78L+h/AWvMiaqiBSjbIrVD14qQp7fTTP&#10;ptq8lCZq/fdGWNjjMDPfMItVZ2txp9ZXjhWMhgkI4sLpiksFp2P2NQPhA7LG2jEpeJKH1fKjt8BU&#10;uwfndD+EUkQI+xQVmBCaVEpfGLLoh64hjt7ZtRZDlG0pdYuPCLe1HCfJVFqsOC4YbGhtqLgeblbB&#10;JZ/emh1rYzezSTbI99uf7HerVP+z+56DCNSF//Bfe6cVjEfw/hJ/gF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d8F8MAAADbAAAADwAAAAAAAAAAAAAAAACYAgAAZHJzL2Rv&#10;d25yZXYueG1sUEsFBgAAAAAEAAQA9QAAAIgDAAAAAA==&#10;" fillcolor="window" strokecolor="windowText" strokeweight="2pt">
                  <v:shadow on="t" color="black" opacity="20971f" offset="0,2.2pt"/>
                  <v:textbox>
                    <w:txbxContent>
                      <w:p w:rsidR="00DC3470" w:rsidRPr="00DC3470" w:rsidRDefault="00DC3470" w:rsidP="00DC3470">
                        <w:pPr>
                          <w:rPr>
                            <w:rFonts w:eastAsia="Times New Roman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946D4C8" wp14:editId="250E3C59">
                <wp:simplePos x="0" y="0"/>
                <wp:positionH relativeFrom="column">
                  <wp:posOffset>-255625</wp:posOffset>
                </wp:positionH>
                <wp:positionV relativeFrom="paragraph">
                  <wp:posOffset>544195</wp:posOffset>
                </wp:positionV>
                <wp:extent cx="2945081" cy="4971387"/>
                <wp:effectExtent l="0" t="152400" r="46355" b="39370"/>
                <wp:wrapNone/>
                <wp:docPr id="92" name="Группа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45081" cy="4971387"/>
                          <a:chOff x="0" y="-21510"/>
                          <a:chExt cx="1500198" cy="2479448"/>
                        </a:xfrm>
                      </wpg:grpSpPr>
                      <wps:wsp>
                        <wps:cNvPr id="2" name="Облако 2"/>
                        <wps:cNvSpPr/>
                        <wps:spPr>
                          <a:xfrm>
                            <a:off x="0" y="2029310"/>
                            <a:ext cx="1500198" cy="428628"/>
                          </a:xfrm>
                          <a:prstGeom prst="cloud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C3470" w:rsidRDefault="00DC3470" w:rsidP="00DC347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" name="Овал 3"/>
                        <wps:cNvSpPr/>
                        <wps:spPr>
                          <a:xfrm>
                            <a:off x="969886" y="886301"/>
                            <a:ext cx="357190" cy="35719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C3470" w:rsidRDefault="00DC3470" w:rsidP="00DC347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Овал 4"/>
                        <wps:cNvSpPr/>
                        <wps:spPr>
                          <a:xfrm>
                            <a:off x="214314" y="1395892"/>
                            <a:ext cx="1071570" cy="9191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C3470" w:rsidRDefault="00DC3470" w:rsidP="00DC347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Овал 5"/>
                        <wps:cNvSpPr/>
                        <wps:spPr>
                          <a:xfrm>
                            <a:off x="357190" y="743426"/>
                            <a:ext cx="766770" cy="76677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C3470" w:rsidRPr="00DC3470" w:rsidRDefault="00DC3470" w:rsidP="00DC347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Овал 6"/>
                        <wps:cNvSpPr/>
                        <wps:spPr>
                          <a:xfrm>
                            <a:off x="428628" y="386236"/>
                            <a:ext cx="642942" cy="500066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C3470" w:rsidRDefault="00DC3470" w:rsidP="00DC347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" name="Блок-схема: ручное управление 7"/>
                        <wps:cNvSpPr/>
                        <wps:spPr>
                          <a:xfrm rot="10226422">
                            <a:off x="398254" y="-21510"/>
                            <a:ext cx="582020" cy="531841"/>
                          </a:xfrm>
                          <a:prstGeom prst="flowChartManualOperation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C3470" w:rsidRDefault="00DC3470" w:rsidP="00DC347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" name="Равнобедренный треугольник 8"/>
                        <wps:cNvSpPr/>
                        <wps:spPr>
                          <a:xfrm rot="5400000">
                            <a:off x="892975" y="564831"/>
                            <a:ext cx="142876" cy="357190"/>
                          </a:xfrm>
                          <a:prstGeom prst="triangl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  <a:prstDash val="solid"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 prst="hardEdge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C3470" w:rsidRDefault="00DC3470" w:rsidP="00DC347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" name="Овал 9"/>
                        <wps:cNvSpPr/>
                        <wps:spPr>
                          <a:xfrm>
                            <a:off x="642942" y="600550"/>
                            <a:ext cx="71438" cy="71438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rgbClr val="0070C0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C3470" w:rsidRDefault="00DC3470" w:rsidP="00DC347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" name="Овал 10"/>
                        <wps:cNvSpPr/>
                        <wps:spPr>
                          <a:xfrm>
                            <a:off x="857256" y="553947"/>
                            <a:ext cx="71438" cy="71438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rgbClr val="0070C0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C3470" w:rsidRDefault="00DC3470" w:rsidP="00DC347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" name="Овал 11"/>
                        <wps:cNvSpPr/>
                        <wps:spPr>
                          <a:xfrm>
                            <a:off x="142876" y="957740"/>
                            <a:ext cx="357190" cy="35719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C3470" w:rsidRPr="00DC3470" w:rsidRDefault="00DC3470" w:rsidP="00DC3470">
                              <w:pPr>
                                <w:rPr>
                                  <w:rFonts w:eastAsia="Times New Roman"/>
                                  <w14:textOutline w14:w="9525" w14:cap="rnd" w14:cmpd="sng" w14:algn="ctr">
                                    <w14:solidFill>
                                      <w14:srgbClr w14:val="000000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_x0000_s1039" style="position:absolute;margin-left:-20.15pt;margin-top:42.85pt;width:231.9pt;height:391.45pt;z-index:251659264;mso-width-relative:margin;mso-height-relative:margin" coordorigin=",-215" coordsize="15001,24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">
                <v:shape id="Облако 2" o:spid="_x0000_s1040" style="position:absolute;top:20293;width:15001;height:4286;visibility:visible;mso-wrap-style:square;v-text-anchor:midd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h8SMQA&#10;AADaAAAADwAAAGRycy9kb3ducmV2LnhtbESP3WrCQBSE7wu+w3KE3tWNCqVEVxHBUrC1+Id4d8we&#10;k5Ds2bC7Nenbu4WCl8PMfMNM552pxY2cLy0rGA4SEMSZ1SXnCg771csbCB+QNdaWScEveZjPek9T&#10;TLVteUu3XchFhLBPUUERQpNK6bOCDPqBbYijd7XOYIjS5VI7bCPc1HKUJK/SYMlxocCGlgVl1e7H&#10;KPg6nZ3Nvy+f4/d1Um38seJ9e1Dqud8tJiACdeER/m9/aAUj+LsSb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IfEjEAAAA2gAAAA8AAAAAAAAAAAAAAAAAmAIAAGRycy9k&#10;b3ducmV2LnhtbFBLBQYAAAAABAAEAPUAAACJAw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black [3213]" strokeweight="2pt">
                  <v:stroke joinstyle="miter"/>
                  <v:formulas/>
                  <v:path arrowok="t" o:connecttype="custom" o:connectlocs="162973,259727;75010,251819;240587,346266;202110,350046;572228,387849;549031,370585;1001070,344797;991798,363738;1185191,227748;1298088,298551;1451511,152342;1401227,178893;1330870,53836;1333509,66378;1009786,39212;1035553,23217;768886,46832;781353,33040;486175,51515;531320,64890;143318,156658;135435,142578" o:connectangles="0,0,0,0,0,0,0,0,0,0,0,0,0,0,0,0,0,0,0,0,0,0" textboxrect="0,0,43200,43200"/>
                  <v:textbox>
                    <w:txbxContent>
                      <w:p w:rsidR="00DC3470" w:rsidRDefault="00DC3470" w:rsidP="00DC347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oval id="Овал 3" o:spid="_x0000_s1041" style="position:absolute;left:9698;top:8863;width:3572;height:3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IJm8MA&#10;AADaAAAADwAAAGRycy9kb3ducmV2LnhtbESPQWvCQBSE7wX/w/IKXopuVFokdRVbUApe2iiIt2f2&#10;NQnNvg3ZVxP/vSsUehxm5htmsepdrS7Uhsqzgck4AUWce1txYeCw34zmoIIgW6w9k4ErBVgtBw8L&#10;TK3v+IsumRQqQjikaKAUaVKtQ16SwzD2DXH0vn3rUKJsC21b7CLc1XqaJC/aYcVxocSG3kvKf7Jf&#10;Z2AnHb1N+GkeiqPI8+d2d5puz8YMH/v1KyihXv7Df+0Pa2AG9yvxBu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IJm8MAAADaAAAADwAAAAAAAAAAAAAAAACYAgAAZHJzL2Rv&#10;d25yZXYueG1sUEsFBgAAAAAEAAQA9QAAAIgDAAAAAA==&#10;" fillcolor="white [3212]" strokecolor="black [3213]" strokeweight="2pt">
                  <v:shadow on="t" color="black" opacity="20971f" offset="0,2.2pt"/>
                  <v:textbox>
                    <w:txbxContent>
                      <w:p w:rsidR="00DC3470" w:rsidRDefault="00DC3470" w:rsidP="00DC347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Овал 4" o:spid="_x0000_s1042" style="position:absolute;left:2143;top:13958;width:10715;height:91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uR78MA&#10;AADaAAAADwAAAGRycy9kb3ducmV2LnhtbESPQWvCQBSE7wX/w/IKXopuFFskdRVbUApe2iiIt2f2&#10;NQnNvg3ZVxP/vSsUehxm5htmsepdrS7Uhsqzgck4AUWce1txYeCw34zmoIIgW6w9k4ErBVgtBw8L&#10;TK3v+IsumRQqQjikaKAUaVKtQ16SwzD2DXH0vn3rUKJsC21b7CLc1XqaJC/aYcVxocSG3kvKf7Jf&#10;Z2AnHb1N+GkeiqPI8+d2d5puz8YMH/v1KyihXv7Df+0Pa2AG9yvxBu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6uR78MAAADaAAAADwAAAAAAAAAAAAAAAACYAgAAZHJzL2Rv&#10;d25yZXYueG1sUEsFBgAAAAAEAAQA9QAAAIgDAAAAAA==&#10;" fillcolor="white [3212]" strokecolor="black [3213]" strokeweight="2pt">
                  <v:shadow on="t" color="black" opacity="20971f" offset="0,2.2pt"/>
                  <v:textbox>
                    <w:txbxContent>
                      <w:p w:rsidR="00DC3470" w:rsidRDefault="00DC3470" w:rsidP="00DC347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Овал 5" o:spid="_x0000_s1043" style="position:absolute;left:3571;top:7434;width:7668;height:7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c0dMMA&#10;AADaAAAADwAAAGRycy9kb3ducmV2LnhtbESPQWvCQBSE7wX/w/IEL0U3ChaJrqKFSsFLawXx9sw+&#10;k2D2bcg+Tfrvu4LQ4zAz3zCLVecqdacmlJ4NjEcJKOLM25JzA4efj+EMVBBki5VnMvBLAVbL3ssC&#10;U+tb/qb7XnIVIRxSNFCI1KnWISvIYRj5mjh6F984lCibXNsG2wh3lZ4kyZt2WHJcKLCm94Ky6/7m&#10;DOykpc2YX2chP4pMv7a702R7NmbQ79ZzUEKd/Ief7U9rYAqPK/EG6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c0dMMAAADaAAAADwAAAAAAAAAAAAAAAACYAgAAZHJzL2Rv&#10;d25yZXYueG1sUEsFBgAAAAAEAAQA9QAAAIgDAAAAAA==&#10;" fillcolor="white [3212]" strokecolor="black [3213]" strokeweight="2pt">
                  <v:shadow on="t" color="black" opacity="20971f" offset="0,2.2pt"/>
                  <v:textbox>
                    <w:txbxContent>
                      <w:p w:rsidR="00DC3470" w:rsidRPr="00DC3470" w:rsidRDefault="00DC3470" w:rsidP="00DC347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Овал 6" o:spid="_x0000_s1044" style="position:absolute;left:4286;top:3862;width:6429;height:50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WqA8MA&#10;AADaAAAADwAAAGRycy9kb3ducmV2LnhtbESPQWvCQBSE74X+h+UJXopuIigSXYMtVApeWi0Ub8/s&#10;axKafRuyT5P+e7dQ8DjMzDfMOh9co67UhdqzgXSagCIuvK25NPB5fJ0sQQVBtth4JgO/FCDfPD6s&#10;MbO+5w+6HqRUEcIhQwOVSJtpHYqKHIapb4mj9+07hxJlV2rbYR/hrtGzJFlohzXHhQpbeqmo+Dlc&#10;nIG99PSc8tMylF8i8/fd/jTbnY0Zj4btCpTQIPfwf/vNGljA35V4A/Tm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WqA8MAAADaAAAADwAAAAAAAAAAAAAAAACYAgAAZHJzL2Rv&#10;d25yZXYueG1sUEsFBgAAAAAEAAQA9QAAAIgDAAAAAA==&#10;" fillcolor="white [3212]" strokecolor="black [3213]" strokeweight="2pt">
                  <v:shadow on="t" color="black" opacity="20971f" offset="0,2.2pt"/>
                  <v:textbox>
                    <w:txbxContent>
                      <w:p w:rsidR="00DC3470" w:rsidRDefault="00DC3470" w:rsidP="00DC347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shape id="Блок-схема: ручное управление 7" o:spid="_x0000_s1045" type="#_x0000_t119" style="position:absolute;left:3982;top:-215;width:5820;height:5318;rotation:11169980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giR8QA&#10;AADaAAAADwAAAGRycy9kb3ducmV2LnhtbESPQWvCQBSE7wX/w/IEb7pRi7WpaxCpxIOHmvbg8ZF9&#10;zYZm34bsNon/vlso9DjMzDfMLhttI3rqfO1YwXKRgCAuna65UvDxfppvQfiArLFxTAru5CHbTx52&#10;mGo38JX6IlQiQtinqMCE0KZS+tKQRb9wLXH0Pl1nMUTZVVJ3OES4beQqSTbSYs1xwWBLR0PlV/Ft&#10;FdySer0t/Ku5vm3a/PmWP8pLc1ZqNh0PLyACjeE//Nc+awVP8Hsl3gC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YIkfEAAAA2gAAAA8AAAAAAAAAAAAAAAAAmAIAAGRycy9k&#10;b3ducmV2LnhtbFBLBQYAAAAABAAEAPUAAACJAwAAAAA=&#10;" fillcolor="black [3213]" strokecolor="black [3213]" strokeweight="2pt">
                  <v:shadow on="t" color="black" opacity="20971f" offset="0,2.2pt"/>
                  <v:textbox>
                    <w:txbxContent>
                      <w:p w:rsidR="00DC3470" w:rsidRDefault="00DC3470" w:rsidP="00DC347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shape id="Равнобедренный треугольник 8" o:spid="_x0000_s1046" type="#_x0000_t5" style="position:absolute;left:8929;top:5648;width:1429;height:3572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d0sLwA&#10;AADaAAAADwAAAGRycy9kb3ducmV2LnhtbERPuwrCMBTdBf8hXMFN0zqoVKOoIDi4+ALdLs21KTY3&#10;pYla/94MguPhvOfL1lbiRY0vHStIhwkI4tzpkgsF59N2MAXhA7LGyjEp+JCH5aLbmWOm3ZsP9DqG&#10;QsQQ9hkqMCHUmZQ+N2TRD11NHLm7ayyGCJtC6gbfMdxWcpQkY2mx5NhgsKaNofxxfFoF9316SW6P&#10;9Dkxl/1aTqy76oNTqt9rVzMQgdrwF//cO60gbo1X4g2Qiy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7N3SwvAAAANoAAAAPAAAAAAAAAAAAAAAAAJgCAABkcnMvZG93bnJldi54&#10;bWxQSwUGAAAAAAQABAD1AAAAgQMAAAAA&#10;" fillcolor="black [3213]" stroked="f" strokeweight="2pt">
                  <v:shadow on="t" color="black" opacity="20971f" offset="0,2.2pt"/>
                  <v:textbox>
                    <w:txbxContent>
                      <w:p w:rsidR="00DC3470" w:rsidRDefault="00DC3470" w:rsidP="00DC347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oval id="Овал 9" o:spid="_x0000_s1047" style="position:absolute;left:6429;top:6005;width:714;height: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p4Q8IA&#10;AADaAAAADwAAAGRycy9kb3ducmV2LnhtbESP0WrCQBRE3wX/YblCX6TZpNCiMauUSiBvNrEfcM3e&#10;JqHZuyG7avTr3UKhj8PMnGGy3WR6caHRdZYVJFEMgri2uuNGwdcxf16BcB5ZY2+ZFNzIwW47n2WY&#10;anvlki6Vb0SAsEtRQev9kErp6pYMusgOxMH7tqNBH+TYSD3iNcBNL1/i+E0a7DgstDjQR0v1T3U2&#10;CvLTpzxU5dq89vukWN41Jq5EpZ4W0/sGhKfJ/4f/2oVWsIbfK+EGy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nhDwgAAANoAAAAPAAAAAAAAAAAAAAAAAJgCAABkcnMvZG93&#10;bnJldi54bWxQSwUGAAAAAAQABAD1AAAAhwMAAAAA&#10;" fillcolor="black [3213]" strokecolor="#0070c0" strokeweight="2pt">
                  <v:textbox>
                    <w:txbxContent>
                      <w:p w:rsidR="00DC3470" w:rsidRDefault="00DC3470" w:rsidP="00DC347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Овал 10" o:spid="_x0000_s1048" style="position:absolute;left:8572;top:5539;width:714;height:7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fER8QA&#10;AADbAAAADwAAAGRycy9kb3ducmV2LnhtbESPQWvCQBCF70L/wzIFL6KbCC1tdBOKInhrk/YHjNkx&#10;Cc3Ohuyqsb++cyj0NsN7894322JyvbrSGDrPBtJVAoq49rbjxsDX52H5AipEZIu9ZzJwpwBF/jDb&#10;Ymb9jUu6VrFREsIhQwNtjEOmdahbchhWfiAW7exHh1HWsdF2xJuEu16vk+RZO+xYGlocaNdS/V1d&#10;nIHD6UO/V+Wre+r36XHxYzENJRozf5zeNqAiTfHf/Hd9tIIv9PKLDK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XxEfEAAAA2wAAAA8AAAAAAAAAAAAAAAAAmAIAAGRycy9k&#10;b3ducmV2LnhtbFBLBQYAAAAABAAEAPUAAACJAwAAAAA=&#10;" fillcolor="black [3213]" strokecolor="#0070c0" strokeweight="2pt">
                  <v:textbox>
                    <w:txbxContent>
                      <w:p w:rsidR="00DC3470" w:rsidRDefault="00DC3470" w:rsidP="00DC347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oval>
                <v:oval id="Овал 11" o:spid="_x0000_s1049" style="position:absolute;left:1428;top:9577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/iqMIA&#10;AADbAAAADwAAAGRycy9kb3ducmV2LnhtbERPTWvCQBC9C/6HZYRepG4iWEJ0FVtQCl5aWyjeptlp&#10;EszOhuxo4r/vFgre5vE+Z7UZXKOu1IXas4F0loAiLrytuTTw+bF7zEAFQbbYeCYDNwqwWY9HK8yt&#10;7/mdrkcpVQzhkKOBSqTNtQ5FRQ7DzLfEkfvxnUOJsCu17bCP4a7R8yR50g5rjg0VtvRSUXE+XpyB&#10;g/T0nPI0C+WXyOJtfzjN99/GPEyG7RKU0CB38b/71cb5Kfz9Eg/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D+KowgAAANsAAAAPAAAAAAAAAAAAAAAAAJgCAABkcnMvZG93&#10;bnJldi54bWxQSwUGAAAAAAQABAD1AAAAhwMAAAAA&#10;" fillcolor="white [3212]" strokecolor="black [3213]" strokeweight="2pt">
                  <v:shadow on="t" color="black" opacity="20971f" offset="0,2.2pt"/>
                  <v:textbox>
                    <w:txbxContent>
                      <w:p w:rsidR="00DC3470" w:rsidRPr="00DC3470" w:rsidRDefault="00DC3470" w:rsidP="00DC3470">
                        <w:pPr>
                          <w:rPr>
                            <w:rFonts w:eastAsia="Times New Roman"/>
                            <w14:textOutline w14:w="9525" w14:cap="rnd" w14:cmpd="sng" w14:algn="ctr">
                              <w14:solidFill>
                                <w14:srgbClr w14:val="000000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</w:p>
    <w:sectPr w:rsidR="00B4128D" w:rsidSect="00DC34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470"/>
    <w:rsid w:val="00B4128D"/>
    <w:rsid w:val="00DC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5</Characters>
  <Application>Microsoft Office Word</Application>
  <DocSecurity>0</DocSecurity>
  <Lines>1</Lines>
  <Paragraphs>1</Paragraphs>
  <ScaleCrop>false</ScaleCrop>
  <Company>OEM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dcterms:created xsi:type="dcterms:W3CDTF">2013-12-23T18:44:00Z</dcterms:created>
  <dcterms:modified xsi:type="dcterms:W3CDTF">2013-12-23T18:53:00Z</dcterms:modified>
</cp:coreProperties>
</file>